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F21F5" w14:textId="24984A47" w:rsidR="00470D0E" w:rsidRDefault="00EF7E42" w:rsidP="003A5640">
      <w:pPr>
        <w:pStyle w:val="Default"/>
      </w:pPr>
      <w:r w:rsidRPr="00C73CFE">
        <w:rPr>
          <w:noProof/>
        </w:rPr>
        <w:drawing>
          <wp:anchor distT="0" distB="0" distL="114300" distR="114300" simplePos="0" relativeHeight="251659264" behindDoc="0" locked="0" layoutInCell="1" allowOverlap="1" wp14:anchorId="01664350" wp14:editId="5AD79EFF">
            <wp:simplePos x="0" y="0"/>
            <wp:positionH relativeFrom="column">
              <wp:posOffset>895350</wp:posOffset>
            </wp:positionH>
            <wp:positionV relativeFrom="paragraph">
              <wp:posOffset>0</wp:posOffset>
            </wp:positionV>
            <wp:extent cx="4117975" cy="733425"/>
            <wp:effectExtent l="0" t="0" r="0" b="9525"/>
            <wp:wrapSquare wrapText="bothSides"/>
            <wp:docPr id="1" name="Picture 1" descr="\\mbd-2012svr\share\Logo\mbd3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bd-2012svr\share\Logo\mbd3 n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682C1" w14:textId="77777777" w:rsidR="00EB0515" w:rsidRDefault="00EB0515" w:rsidP="003A5640">
      <w:pPr>
        <w:pStyle w:val="Default"/>
      </w:pPr>
    </w:p>
    <w:p w14:paraId="78921A3E" w14:textId="77777777" w:rsidR="00EF7E42" w:rsidRDefault="00EF7E42" w:rsidP="00284F07">
      <w:pPr>
        <w:pStyle w:val="Default"/>
        <w:jc w:val="center"/>
        <w:rPr>
          <w:rFonts w:asciiTheme="minorHAnsi" w:hAnsiTheme="minorHAnsi"/>
          <w:b/>
          <w:sz w:val="40"/>
          <w:szCs w:val="40"/>
        </w:rPr>
      </w:pPr>
    </w:p>
    <w:p w14:paraId="30C3EAB2" w14:textId="77777777" w:rsidR="00EF7E42" w:rsidRDefault="00EF7E42" w:rsidP="00284F07">
      <w:pPr>
        <w:pStyle w:val="Default"/>
        <w:jc w:val="center"/>
        <w:rPr>
          <w:rFonts w:asciiTheme="minorHAnsi" w:hAnsiTheme="minorHAnsi"/>
          <w:b/>
          <w:sz w:val="40"/>
          <w:szCs w:val="40"/>
        </w:rPr>
      </w:pPr>
    </w:p>
    <w:p w14:paraId="45931349" w14:textId="7D82C8F2" w:rsidR="00284F07" w:rsidRPr="00BE76CE" w:rsidRDefault="009415FC" w:rsidP="00284F07">
      <w:pPr>
        <w:pStyle w:val="Default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Hi-Rail Excavator</w:t>
      </w:r>
      <w:r w:rsidR="00573D8F">
        <w:rPr>
          <w:rFonts w:asciiTheme="minorHAnsi" w:hAnsiTheme="minorHAnsi"/>
          <w:b/>
          <w:sz w:val="40"/>
          <w:szCs w:val="40"/>
        </w:rPr>
        <w:t xml:space="preserve"> Operator</w:t>
      </w:r>
    </w:p>
    <w:p w14:paraId="3657A3F3" w14:textId="77777777" w:rsidR="00284F07" w:rsidRPr="00925453" w:rsidRDefault="00284F07" w:rsidP="00284F07">
      <w:pPr>
        <w:pStyle w:val="Default"/>
        <w:rPr>
          <w:u w:val="single"/>
        </w:rPr>
      </w:pPr>
    </w:p>
    <w:p w14:paraId="1CB3D4AA" w14:textId="49035F88" w:rsidR="009415FC" w:rsidRDefault="009415FC" w:rsidP="00284F0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We currently have a vacancy for a full time hi-rail excavator operator to join our team.</w:t>
      </w:r>
    </w:p>
    <w:p w14:paraId="201D4582" w14:textId="77777777" w:rsidR="009415FC" w:rsidRDefault="009415FC" w:rsidP="00284F07">
      <w:pPr>
        <w:pStyle w:val="Default"/>
        <w:rPr>
          <w:rFonts w:asciiTheme="minorHAnsi" w:hAnsiTheme="minorHAnsi"/>
        </w:rPr>
      </w:pPr>
    </w:p>
    <w:p w14:paraId="16546CD4" w14:textId="77DB074C" w:rsidR="009415FC" w:rsidRDefault="009415FC" w:rsidP="00284F07">
      <w:pPr>
        <w:pStyle w:val="Default"/>
        <w:rPr>
          <w:rFonts w:asciiTheme="minorHAnsi" w:hAnsiTheme="minorHAnsi"/>
        </w:rPr>
      </w:pPr>
    </w:p>
    <w:p w14:paraId="18B7259F" w14:textId="5D1D2E3E" w:rsidR="00D20AC9" w:rsidRDefault="00B83B8C" w:rsidP="00284F0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We are a well-established, privately owned and operated successful civil contracting company with our main office located in Greymouth on the South Island’s beautiful West Coast.</w:t>
      </w:r>
    </w:p>
    <w:p w14:paraId="4383D7D1" w14:textId="33FB37DB" w:rsidR="00B83B8C" w:rsidRDefault="00B83B8C" w:rsidP="00284F07">
      <w:pPr>
        <w:pStyle w:val="Default"/>
        <w:rPr>
          <w:rFonts w:asciiTheme="minorHAnsi" w:hAnsiTheme="minorHAnsi"/>
        </w:rPr>
      </w:pPr>
    </w:p>
    <w:p w14:paraId="479A989C" w14:textId="33B1EB3C" w:rsidR="00B83B8C" w:rsidRDefault="00B83B8C" w:rsidP="00284F0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provide hi-rail machinery to assist Kiwi Rail with their daily track maintenance and renewal requirements throughout the West Coast of the South Island. </w:t>
      </w:r>
    </w:p>
    <w:p w14:paraId="3A212413" w14:textId="2471BD9A" w:rsidR="00B83B8C" w:rsidRDefault="00B83B8C" w:rsidP="00284F07">
      <w:pPr>
        <w:pStyle w:val="Default"/>
        <w:rPr>
          <w:rFonts w:asciiTheme="minorHAnsi" w:hAnsiTheme="minorHAnsi"/>
        </w:rPr>
      </w:pPr>
    </w:p>
    <w:p w14:paraId="3A838879" w14:textId="63176764" w:rsidR="00B83B8C" w:rsidRDefault="00B83B8C" w:rsidP="00284F07">
      <w:pPr>
        <w:pStyle w:val="Default"/>
        <w:rPr>
          <w:rFonts w:asciiTheme="minorHAnsi" w:hAnsiTheme="minorHAnsi"/>
        </w:rPr>
      </w:pPr>
    </w:p>
    <w:p w14:paraId="6C46EDDB" w14:textId="09B2261C" w:rsidR="0051159C" w:rsidRDefault="00EF7E42" w:rsidP="00284F0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51159C" w:rsidRPr="004B031D">
        <w:rPr>
          <w:rFonts w:asciiTheme="minorHAnsi" w:hAnsiTheme="minorHAnsi"/>
        </w:rPr>
        <w:t xml:space="preserve">he successful applicant </w:t>
      </w:r>
      <w:r>
        <w:rPr>
          <w:rFonts w:asciiTheme="minorHAnsi" w:hAnsiTheme="minorHAnsi"/>
        </w:rPr>
        <w:t>should have:</w:t>
      </w:r>
    </w:p>
    <w:p w14:paraId="71FBCD40" w14:textId="172D0365" w:rsidR="00B83B8C" w:rsidRDefault="00B83B8C" w:rsidP="00EF7E42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Rail experience and current rail qualifications – this is an advantage but not essential as training can be given</w:t>
      </w:r>
    </w:p>
    <w:p w14:paraId="34E7FABB" w14:textId="14F71774" w:rsidR="00B83B8C" w:rsidRDefault="00B83B8C" w:rsidP="00EF7E42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Excavator experience operating 8 – 12 tonne machines</w:t>
      </w:r>
    </w:p>
    <w:p w14:paraId="6C278D51" w14:textId="4B45E909" w:rsidR="00DA66C2" w:rsidRDefault="00573D8F" w:rsidP="00EF7E42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Wheels/Tracks/Rollers</w:t>
      </w:r>
      <w:r w:rsidR="00B83B8C">
        <w:rPr>
          <w:rFonts w:asciiTheme="minorHAnsi" w:hAnsiTheme="minorHAnsi"/>
        </w:rPr>
        <w:t xml:space="preserve"> Endorsements – this is an advantage but not essential as training can be given</w:t>
      </w:r>
    </w:p>
    <w:p w14:paraId="489A86F3" w14:textId="77777777" w:rsidR="00B83B8C" w:rsidRDefault="00B83B8C" w:rsidP="00B83B8C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Current NZ drivers’ licence</w:t>
      </w:r>
    </w:p>
    <w:p w14:paraId="0A6C8758" w14:textId="76FED48E" w:rsidR="00EF7E42" w:rsidRDefault="00EF7E42" w:rsidP="00EF7E42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</w:t>
      </w:r>
      <w:r w:rsidR="00B83B8C">
        <w:rPr>
          <w:rFonts w:asciiTheme="minorHAnsi" w:hAnsiTheme="minorHAnsi"/>
        </w:rPr>
        <w:t>sense of pride and achievement in your work and machinery</w:t>
      </w:r>
    </w:p>
    <w:p w14:paraId="292D3370" w14:textId="7D76C8C0" w:rsidR="00B83B8C" w:rsidRDefault="00B83B8C" w:rsidP="00EF7E42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Physically fit</w:t>
      </w:r>
    </w:p>
    <w:p w14:paraId="3EF428A8" w14:textId="1DDF6F7E" w:rsidR="00EF7E42" w:rsidRDefault="00EF7E42" w:rsidP="00EF7E42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Be flexible, able to work weekends and away from home </w:t>
      </w:r>
      <w:r w:rsidR="00B83B8C">
        <w:rPr>
          <w:rFonts w:asciiTheme="minorHAnsi" w:hAnsiTheme="minorHAnsi"/>
        </w:rPr>
        <w:t>if</w:t>
      </w:r>
      <w:r>
        <w:rPr>
          <w:rFonts w:asciiTheme="minorHAnsi" w:hAnsiTheme="minorHAnsi"/>
        </w:rPr>
        <w:t xml:space="preserve"> required</w:t>
      </w:r>
    </w:p>
    <w:p w14:paraId="09B27A7F" w14:textId="24B9DAE2" w:rsidR="00EF7E42" w:rsidRDefault="00EF7E42" w:rsidP="00EF7E42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Pre-employment</w:t>
      </w:r>
      <w:r w:rsidR="00B83B8C">
        <w:rPr>
          <w:rFonts w:asciiTheme="minorHAnsi" w:hAnsiTheme="minorHAnsi"/>
        </w:rPr>
        <w:t xml:space="preserve"> and continual</w:t>
      </w:r>
      <w:r>
        <w:rPr>
          <w:rFonts w:asciiTheme="minorHAnsi" w:hAnsiTheme="minorHAnsi"/>
        </w:rPr>
        <w:t xml:space="preserve"> medical, drug and alcohol testing will be required</w:t>
      </w:r>
    </w:p>
    <w:p w14:paraId="44653B49" w14:textId="77777777" w:rsidR="006D2E9F" w:rsidRPr="004B031D" w:rsidRDefault="006D2E9F" w:rsidP="00284F07">
      <w:pPr>
        <w:pStyle w:val="Default"/>
        <w:rPr>
          <w:rFonts w:asciiTheme="minorHAnsi" w:hAnsiTheme="minorHAnsi"/>
        </w:rPr>
      </w:pPr>
    </w:p>
    <w:p w14:paraId="532F8974" w14:textId="0CBB7517" w:rsidR="00F101F5" w:rsidRDefault="00F101F5" w:rsidP="00B83B8C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return for your dedication and hard work, </w:t>
      </w:r>
      <w:r w:rsidR="00B83B8C">
        <w:rPr>
          <w:rFonts w:asciiTheme="minorHAnsi" w:hAnsiTheme="minorHAnsi"/>
        </w:rPr>
        <w:t>you will be rewarded with a competitive package including work vehicle, the levels of which will be determined by the experience of the successful applicant.</w:t>
      </w:r>
    </w:p>
    <w:p w14:paraId="4761BBD7" w14:textId="0B700CA3" w:rsidR="00F101F5" w:rsidRDefault="00F101F5" w:rsidP="00F101F5">
      <w:pPr>
        <w:pStyle w:val="Default"/>
        <w:rPr>
          <w:rFonts w:asciiTheme="minorHAnsi" w:hAnsiTheme="minorHAnsi"/>
        </w:rPr>
      </w:pPr>
    </w:p>
    <w:p w14:paraId="64A18169" w14:textId="384C14F5" w:rsidR="00F101F5" w:rsidRPr="00B513A6" w:rsidRDefault="00F101F5" w:rsidP="00F101F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is a great opportunity to work for a </w:t>
      </w:r>
      <w:r w:rsidR="00B83B8C">
        <w:rPr>
          <w:rFonts w:asciiTheme="minorHAnsi" w:hAnsiTheme="minorHAnsi"/>
        </w:rPr>
        <w:t xml:space="preserve">company that </w:t>
      </w:r>
      <w:r>
        <w:rPr>
          <w:rFonts w:asciiTheme="minorHAnsi" w:hAnsiTheme="minorHAnsi"/>
        </w:rPr>
        <w:t xml:space="preserve">has a strong focus on training and personal development which provides excellent opportunities for enhancing skills and advancing your career. </w:t>
      </w:r>
    </w:p>
    <w:p w14:paraId="6F8BD2AD" w14:textId="77777777" w:rsidR="00B513A6" w:rsidRPr="004B031D" w:rsidRDefault="00B513A6" w:rsidP="00284F07">
      <w:pPr>
        <w:pStyle w:val="Default"/>
        <w:rPr>
          <w:rFonts w:asciiTheme="minorHAnsi" w:hAnsiTheme="minorHAnsi"/>
        </w:rPr>
      </w:pPr>
    </w:p>
    <w:p w14:paraId="621E3C71" w14:textId="77777777" w:rsidR="009A4D75" w:rsidRPr="004B031D" w:rsidRDefault="009A4D75" w:rsidP="00284F07">
      <w:pPr>
        <w:pStyle w:val="Default"/>
        <w:rPr>
          <w:rFonts w:asciiTheme="minorHAnsi" w:hAnsiTheme="minorHAnsi"/>
        </w:rPr>
      </w:pPr>
    </w:p>
    <w:p w14:paraId="2295CA6D" w14:textId="77777777" w:rsidR="00F101F5" w:rsidRDefault="00F101F5" w:rsidP="00284F0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Please s</w:t>
      </w:r>
      <w:r w:rsidR="001553F9" w:rsidRPr="004B031D">
        <w:rPr>
          <w:rFonts w:asciiTheme="minorHAnsi" w:hAnsiTheme="minorHAnsi"/>
        </w:rPr>
        <w:t xml:space="preserve">end your CV </w:t>
      </w:r>
      <w:r>
        <w:rPr>
          <w:rFonts w:asciiTheme="minorHAnsi" w:hAnsiTheme="minorHAnsi"/>
        </w:rPr>
        <w:t xml:space="preserve">and covering letter to </w:t>
      </w:r>
      <w:hyperlink r:id="rId8" w:history="1">
        <w:r w:rsidRPr="00052319">
          <w:rPr>
            <w:rStyle w:val="Hyperlink"/>
            <w:rFonts w:asciiTheme="minorHAnsi" w:hAnsiTheme="minorHAnsi"/>
          </w:rPr>
          <w:t>dr@mbdcontracting.co.nz</w:t>
        </w:r>
      </w:hyperlink>
      <w:r>
        <w:rPr>
          <w:rFonts w:asciiTheme="minorHAnsi" w:hAnsiTheme="minorHAnsi"/>
        </w:rPr>
        <w:t xml:space="preserve"> </w:t>
      </w:r>
      <w:r w:rsidR="001553F9" w:rsidRPr="004B031D">
        <w:rPr>
          <w:rFonts w:asciiTheme="minorHAnsi" w:hAnsiTheme="minorHAnsi"/>
        </w:rPr>
        <w:t xml:space="preserve">or post to </w:t>
      </w:r>
    </w:p>
    <w:p w14:paraId="3D01B629" w14:textId="29EA74F6" w:rsidR="001553F9" w:rsidRPr="004B031D" w:rsidRDefault="001553F9" w:rsidP="00284F07">
      <w:pPr>
        <w:pStyle w:val="Default"/>
        <w:rPr>
          <w:rFonts w:asciiTheme="minorHAnsi" w:hAnsiTheme="minorHAnsi"/>
        </w:rPr>
      </w:pPr>
      <w:r w:rsidRPr="004B031D">
        <w:rPr>
          <w:rFonts w:asciiTheme="minorHAnsi" w:hAnsiTheme="minorHAnsi"/>
        </w:rPr>
        <w:t>MBD Contracting</w:t>
      </w:r>
      <w:r w:rsidR="00526968">
        <w:rPr>
          <w:rFonts w:asciiTheme="minorHAnsi" w:hAnsiTheme="minorHAnsi"/>
        </w:rPr>
        <w:t xml:space="preserve"> Ltd</w:t>
      </w:r>
      <w:r w:rsidRPr="004B031D">
        <w:rPr>
          <w:rFonts w:asciiTheme="minorHAnsi" w:hAnsiTheme="minorHAnsi"/>
        </w:rPr>
        <w:t xml:space="preserve">, </w:t>
      </w:r>
      <w:r w:rsidR="00526968">
        <w:rPr>
          <w:rFonts w:asciiTheme="minorHAnsi" w:hAnsiTheme="minorHAnsi"/>
        </w:rPr>
        <w:t>P</w:t>
      </w:r>
      <w:r w:rsidRPr="004B031D">
        <w:rPr>
          <w:rFonts w:asciiTheme="minorHAnsi" w:hAnsiTheme="minorHAnsi"/>
        </w:rPr>
        <w:t>O Box 114, Greymouth</w:t>
      </w:r>
      <w:r w:rsidR="0051159C" w:rsidRPr="004B031D">
        <w:rPr>
          <w:rFonts w:asciiTheme="minorHAnsi" w:hAnsiTheme="minorHAnsi"/>
        </w:rPr>
        <w:t>.</w:t>
      </w:r>
    </w:p>
    <w:p w14:paraId="05B60715" w14:textId="77777777" w:rsidR="00E25BEF" w:rsidRDefault="00E25BEF" w:rsidP="00E25BEF">
      <w:pPr>
        <w:pStyle w:val="Default"/>
        <w:rPr>
          <w:rFonts w:asciiTheme="minorHAnsi" w:hAnsiTheme="minorHAnsi"/>
        </w:rPr>
      </w:pPr>
    </w:p>
    <w:p w14:paraId="333A6F58" w14:textId="58A934FA" w:rsidR="00E25BEF" w:rsidRDefault="00E25BEF" w:rsidP="00E25BEF">
      <w:pPr>
        <w:pStyle w:val="Default"/>
        <w:rPr>
          <w:rFonts w:asciiTheme="minorHAnsi" w:hAnsiTheme="minorHAnsi"/>
        </w:rPr>
      </w:pPr>
      <w:r w:rsidRPr="004B031D">
        <w:rPr>
          <w:rFonts w:asciiTheme="minorHAnsi" w:hAnsiTheme="minorHAnsi"/>
        </w:rPr>
        <w:t xml:space="preserve">For further information, contact </w:t>
      </w:r>
      <w:r w:rsidR="00F101F5">
        <w:rPr>
          <w:rFonts w:asciiTheme="minorHAnsi" w:hAnsiTheme="minorHAnsi"/>
        </w:rPr>
        <w:t>Darren Richardson 021 310 453</w:t>
      </w:r>
    </w:p>
    <w:p w14:paraId="63CE5E14" w14:textId="77777777" w:rsidR="0051159C" w:rsidRDefault="0051159C" w:rsidP="00284F07">
      <w:pPr>
        <w:pStyle w:val="Default"/>
        <w:rPr>
          <w:rFonts w:asciiTheme="minorHAnsi" w:hAnsiTheme="minorHAnsi"/>
        </w:rPr>
      </w:pPr>
    </w:p>
    <w:p w14:paraId="7EFC20AB" w14:textId="77777777" w:rsidR="00044C23" w:rsidRPr="004B031D" w:rsidRDefault="00044C23" w:rsidP="00284F07">
      <w:pPr>
        <w:pStyle w:val="Default"/>
        <w:rPr>
          <w:rFonts w:asciiTheme="minorHAnsi" w:hAnsiTheme="minorHAnsi"/>
        </w:rPr>
      </w:pPr>
    </w:p>
    <w:p w14:paraId="297E468B" w14:textId="1FE43F8D" w:rsidR="00B513A6" w:rsidRDefault="00367ABC" w:rsidP="00B513A6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Applications close </w:t>
      </w:r>
      <w:r w:rsidR="00F101F5">
        <w:rPr>
          <w:rFonts w:asciiTheme="minorHAnsi" w:hAnsiTheme="minorHAnsi"/>
        </w:rPr>
        <w:t xml:space="preserve">Friday </w:t>
      </w:r>
      <w:r w:rsidR="00B8714D">
        <w:rPr>
          <w:rFonts w:asciiTheme="minorHAnsi" w:hAnsiTheme="minorHAnsi"/>
        </w:rPr>
        <w:t>28</w:t>
      </w:r>
      <w:r w:rsidR="00B8714D" w:rsidRPr="00B8714D">
        <w:rPr>
          <w:rFonts w:asciiTheme="minorHAnsi" w:hAnsiTheme="minorHAnsi"/>
          <w:vertAlign w:val="superscript"/>
        </w:rPr>
        <w:t>th</w:t>
      </w:r>
      <w:r w:rsidR="00B8714D">
        <w:rPr>
          <w:rFonts w:asciiTheme="minorHAnsi" w:hAnsiTheme="minorHAnsi"/>
        </w:rPr>
        <w:t xml:space="preserve"> September 2018</w:t>
      </w:r>
      <w:bookmarkStart w:id="0" w:name="_GoBack"/>
      <w:bookmarkEnd w:id="0"/>
    </w:p>
    <w:p w14:paraId="6C65173D" w14:textId="77777777" w:rsidR="00284F07" w:rsidRPr="004B031D" w:rsidRDefault="00284F07" w:rsidP="00284F07">
      <w:pPr>
        <w:pStyle w:val="Default"/>
        <w:rPr>
          <w:rFonts w:asciiTheme="minorHAnsi" w:hAnsiTheme="minorHAnsi"/>
          <w:sz w:val="22"/>
          <w:szCs w:val="22"/>
        </w:rPr>
      </w:pPr>
    </w:p>
    <w:p w14:paraId="7D3969B4" w14:textId="77777777" w:rsidR="001F4D9E" w:rsidRPr="004B031D" w:rsidRDefault="001F4D9E">
      <w:pPr>
        <w:rPr>
          <w:rFonts w:asciiTheme="minorHAnsi" w:hAnsiTheme="minorHAnsi"/>
        </w:rPr>
      </w:pPr>
    </w:p>
    <w:sectPr w:rsidR="001F4D9E" w:rsidRPr="004B031D" w:rsidSect="00EF7E42">
      <w:headerReference w:type="default" r:id="rId9"/>
      <w:footerReference w:type="default" r:id="rId10"/>
      <w:headerReference w:type="first" r:id="rId11"/>
      <w:pgSz w:w="11906" w:h="16838"/>
      <w:pgMar w:top="426" w:right="1440" w:bottom="1440" w:left="1440" w:header="1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760D4" w14:textId="77777777" w:rsidR="006966A5" w:rsidRDefault="006966A5" w:rsidP="006966A5">
      <w:r>
        <w:separator/>
      </w:r>
    </w:p>
  </w:endnote>
  <w:endnote w:type="continuationSeparator" w:id="0">
    <w:p w14:paraId="79EB7FE0" w14:textId="77777777" w:rsidR="006966A5" w:rsidRDefault="006966A5" w:rsidP="0069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FC46D" w14:textId="77777777" w:rsidR="003A5640" w:rsidRDefault="003A5640" w:rsidP="003A5640"/>
  <w:p w14:paraId="59CF4F22" w14:textId="77777777" w:rsidR="003A5640" w:rsidRDefault="003A5640" w:rsidP="003A5640">
    <w:r>
      <w:t xml:space="preserve">    </w:t>
    </w:r>
    <w:r w:rsidRPr="00376138">
      <w:t xml:space="preserve">50 Arney Street, PO Box 114, Greymouth    </w:t>
    </w:r>
    <w:r>
      <w:t xml:space="preserve">   Ph</w:t>
    </w:r>
    <w:r w:rsidRPr="00376138">
      <w:t xml:space="preserve"> 03 768 0218     F</w:t>
    </w:r>
    <w:r>
      <w:t xml:space="preserve">ax 03 768 0219       </w:t>
    </w:r>
  </w:p>
  <w:p w14:paraId="011BAB68" w14:textId="77777777" w:rsidR="003A5640" w:rsidRPr="00376138" w:rsidRDefault="003A5640" w:rsidP="003A5640">
    <w:r>
      <w:t xml:space="preserve">    Email om</w:t>
    </w:r>
    <w:r w:rsidRPr="00376138">
      <w:t>@mbdcontracting.co.nz</w:t>
    </w:r>
  </w:p>
  <w:p w14:paraId="1D8B53BB" w14:textId="77777777" w:rsidR="003A5640" w:rsidRDefault="003A56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929FC" w14:textId="77777777" w:rsidR="006966A5" w:rsidRDefault="006966A5" w:rsidP="006966A5">
      <w:r>
        <w:separator/>
      </w:r>
    </w:p>
  </w:footnote>
  <w:footnote w:type="continuationSeparator" w:id="0">
    <w:p w14:paraId="2CDD8978" w14:textId="77777777" w:rsidR="006966A5" w:rsidRDefault="006966A5" w:rsidP="00696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3E619" w14:textId="77777777" w:rsidR="001F4D9E" w:rsidRDefault="001F4D9E">
    <w:pPr>
      <w:pStyle w:val="Header"/>
    </w:pPr>
  </w:p>
  <w:p w14:paraId="7C9F3322" w14:textId="77777777" w:rsidR="001F4D9E" w:rsidRDefault="001F4D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B397B" w14:textId="31E12013" w:rsidR="001F4D9E" w:rsidRDefault="001F4D9E">
    <w:pPr>
      <w:pStyle w:val="Header"/>
    </w:pPr>
  </w:p>
  <w:p w14:paraId="3668F5B2" w14:textId="7C2459C7" w:rsidR="001F4D9E" w:rsidRDefault="001F4D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B5E76"/>
    <w:multiLevelType w:val="hybridMultilevel"/>
    <w:tmpl w:val="28A00D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171C3"/>
    <w:multiLevelType w:val="hybridMultilevel"/>
    <w:tmpl w:val="1B6A33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04226"/>
    <w:multiLevelType w:val="hybridMultilevel"/>
    <w:tmpl w:val="C0EEE1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21938"/>
    <w:multiLevelType w:val="hybridMultilevel"/>
    <w:tmpl w:val="45B226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51835"/>
    <w:multiLevelType w:val="hybridMultilevel"/>
    <w:tmpl w:val="A72A79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6A5"/>
    <w:rsid w:val="00044C23"/>
    <w:rsid w:val="00072ECC"/>
    <w:rsid w:val="00086F0D"/>
    <w:rsid w:val="000B34D3"/>
    <w:rsid w:val="000B3583"/>
    <w:rsid w:val="0010446B"/>
    <w:rsid w:val="001553F9"/>
    <w:rsid w:val="00194DB0"/>
    <w:rsid w:val="001F4D9E"/>
    <w:rsid w:val="00284F07"/>
    <w:rsid w:val="002B20FD"/>
    <w:rsid w:val="002D7DB9"/>
    <w:rsid w:val="002F522C"/>
    <w:rsid w:val="002F6A5B"/>
    <w:rsid w:val="00367ABC"/>
    <w:rsid w:val="003816D7"/>
    <w:rsid w:val="00392DB7"/>
    <w:rsid w:val="003A5640"/>
    <w:rsid w:val="003E34E9"/>
    <w:rsid w:val="004237CE"/>
    <w:rsid w:val="00470D0E"/>
    <w:rsid w:val="004B031D"/>
    <w:rsid w:val="00501ED1"/>
    <w:rsid w:val="005065F3"/>
    <w:rsid w:val="0051159C"/>
    <w:rsid w:val="00526968"/>
    <w:rsid w:val="005610CE"/>
    <w:rsid w:val="00573D8F"/>
    <w:rsid w:val="005E3C69"/>
    <w:rsid w:val="00643F11"/>
    <w:rsid w:val="006966A5"/>
    <w:rsid w:val="006C2A27"/>
    <w:rsid w:val="006D2E9F"/>
    <w:rsid w:val="00791F8D"/>
    <w:rsid w:val="007E241D"/>
    <w:rsid w:val="007F6BC3"/>
    <w:rsid w:val="00851A52"/>
    <w:rsid w:val="0086750C"/>
    <w:rsid w:val="008B7967"/>
    <w:rsid w:val="008C7E24"/>
    <w:rsid w:val="008F1433"/>
    <w:rsid w:val="00925453"/>
    <w:rsid w:val="009415FC"/>
    <w:rsid w:val="0096075E"/>
    <w:rsid w:val="00987937"/>
    <w:rsid w:val="009A4D75"/>
    <w:rsid w:val="009C47CF"/>
    <w:rsid w:val="00A52F1B"/>
    <w:rsid w:val="00A82C90"/>
    <w:rsid w:val="00B03730"/>
    <w:rsid w:val="00B16DC1"/>
    <w:rsid w:val="00B4659E"/>
    <w:rsid w:val="00B513A6"/>
    <w:rsid w:val="00B83B8C"/>
    <w:rsid w:val="00B8714D"/>
    <w:rsid w:val="00BE76CE"/>
    <w:rsid w:val="00BF0657"/>
    <w:rsid w:val="00C14838"/>
    <w:rsid w:val="00C40189"/>
    <w:rsid w:val="00D014DB"/>
    <w:rsid w:val="00D20AC9"/>
    <w:rsid w:val="00D75FF1"/>
    <w:rsid w:val="00D91D90"/>
    <w:rsid w:val="00DA66C2"/>
    <w:rsid w:val="00DD7884"/>
    <w:rsid w:val="00E25BEF"/>
    <w:rsid w:val="00E60F7F"/>
    <w:rsid w:val="00E76976"/>
    <w:rsid w:val="00E82368"/>
    <w:rsid w:val="00E824CF"/>
    <w:rsid w:val="00E87D56"/>
    <w:rsid w:val="00EB0515"/>
    <w:rsid w:val="00EF7E42"/>
    <w:rsid w:val="00F101F5"/>
    <w:rsid w:val="00FF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7FC6E9"/>
  <w15:docId w15:val="{ECCC5132-75F5-4749-8E17-D25EEBA0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Default"/>
    <w:qFormat/>
    <w:rsid w:val="003A56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NZ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3A5640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6A5"/>
    <w:pPr>
      <w:widowControl/>
      <w:tabs>
        <w:tab w:val="center" w:pos="4513"/>
        <w:tab w:val="right" w:pos="9026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966A5"/>
  </w:style>
  <w:style w:type="paragraph" w:styleId="Footer">
    <w:name w:val="footer"/>
    <w:basedOn w:val="Normal"/>
    <w:link w:val="FooterChar"/>
    <w:uiPriority w:val="99"/>
    <w:unhideWhenUsed/>
    <w:rsid w:val="006966A5"/>
    <w:pPr>
      <w:widowControl/>
      <w:tabs>
        <w:tab w:val="center" w:pos="4513"/>
        <w:tab w:val="right" w:pos="9026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66A5"/>
  </w:style>
  <w:style w:type="paragraph" w:styleId="BalloonText">
    <w:name w:val="Balloon Text"/>
    <w:basedOn w:val="Normal"/>
    <w:link w:val="BalloonTextChar"/>
    <w:uiPriority w:val="99"/>
    <w:semiHidden/>
    <w:unhideWhenUsed/>
    <w:rsid w:val="00696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6A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9"/>
    <w:rsid w:val="003A5640"/>
    <w:rPr>
      <w:rFonts w:ascii="Arial" w:eastAsia="Times New Roman" w:hAnsi="Arial" w:cs="Arial"/>
      <w:sz w:val="24"/>
      <w:szCs w:val="24"/>
      <w:lang w:eastAsia="en-NZ"/>
    </w:rPr>
  </w:style>
  <w:style w:type="paragraph" w:customStyle="1" w:styleId="Default">
    <w:name w:val="Default"/>
    <w:uiPriority w:val="99"/>
    <w:rsid w:val="003A56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1553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@mbdcontracting.co.n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5</cp:revision>
  <cp:lastPrinted>2016-05-10T20:36:00Z</cp:lastPrinted>
  <dcterms:created xsi:type="dcterms:W3CDTF">2018-08-20T02:41:00Z</dcterms:created>
  <dcterms:modified xsi:type="dcterms:W3CDTF">2018-08-20T02:52:00Z</dcterms:modified>
</cp:coreProperties>
</file>